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DC90B" w14:textId="77777777" w:rsidR="007F0DCC" w:rsidRPr="007F0DCC" w:rsidRDefault="007F0DCC" w:rsidP="003926A7">
      <w:pPr>
        <w:pStyle w:val="Nagwek1"/>
      </w:pPr>
      <w:r w:rsidRPr="007F0DCC">
        <w:t xml:space="preserve">Załącznik nr 1 </w:t>
      </w:r>
    </w:p>
    <w:p w14:paraId="00E9948E" w14:textId="77777777" w:rsidR="007F0DCC" w:rsidRDefault="007F0DCC" w:rsidP="007F0DCC">
      <w:pPr>
        <w:pStyle w:val="Bezodstpw"/>
        <w:rPr>
          <w:rFonts w:ascii="Times New Roman" w:hAnsi="Times New Roman" w:cs="Times New Roman"/>
        </w:rPr>
      </w:pPr>
    </w:p>
    <w:p w14:paraId="58C67C11" w14:textId="1BF4BBC4" w:rsidR="007F0DCC" w:rsidRPr="007F0DCC" w:rsidRDefault="007F0DCC" w:rsidP="007F0DC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DC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192868B" w14:textId="16D4202E" w:rsidR="007F0DCC" w:rsidRPr="007F0DCC" w:rsidRDefault="007F0DCC" w:rsidP="007F0DC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DCC">
        <w:rPr>
          <w:rFonts w:ascii="Times New Roman" w:hAnsi="Times New Roman" w:cs="Times New Roman"/>
          <w:b/>
          <w:bCs/>
          <w:sz w:val="24"/>
          <w:szCs w:val="24"/>
        </w:rPr>
        <w:t>na wykonanie zadania pn.:</w:t>
      </w:r>
    </w:p>
    <w:p w14:paraId="3FBE82B7" w14:textId="7477E4FB" w:rsidR="00F849B1" w:rsidRPr="007F0DCC" w:rsidRDefault="00363D2B" w:rsidP="001F00D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Powielacz do kart</w:t>
      </w:r>
    </w:p>
    <w:p w14:paraId="2BAD08D1" w14:textId="77777777" w:rsidR="007F0DCC" w:rsidRDefault="007F0DCC" w:rsidP="007F0DCC">
      <w:pPr>
        <w:pStyle w:val="Bezodstpw"/>
        <w:rPr>
          <w:rFonts w:ascii="Times New Roman" w:hAnsi="Times New Roman" w:cs="Times New Roman"/>
        </w:rPr>
      </w:pPr>
    </w:p>
    <w:p w14:paraId="5F6C62F0" w14:textId="07C97D2D" w:rsidR="007F0DCC" w:rsidRPr="007F0DCC" w:rsidRDefault="007F0DCC" w:rsidP="007F0DC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0DCC">
        <w:rPr>
          <w:rFonts w:ascii="Times New Roman" w:hAnsi="Times New Roman" w:cs="Times New Roman"/>
          <w:b/>
          <w:bCs/>
          <w:sz w:val="24"/>
          <w:szCs w:val="24"/>
        </w:rPr>
        <w:t xml:space="preserve">Dane wykonawcy: </w:t>
      </w:r>
    </w:p>
    <w:p w14:paraId="04F30725" w14:textId="77777777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596529" w14:textId="01F1BD98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Nazwa: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1E698AC1" w14:textId="22070258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F8AB009" w14:textId="210398BB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Siedziba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7CD2B281" w14:textId="7729FE09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C45A46E" w14:textId="46138D8C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252CB16" w14:textId="5B401FDF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e-mail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5D45C8A8" w14:textId="7C8A287C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telefon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592FC1AD" w14:textId="334F194B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fax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1825F23A" w14:textId="49D922FE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Numer REGON</w:t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98A1FFF" w14:textId="187BB2D9" w:rsidR="0090614D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Numer NIP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45A1366" w14:textId="52635096" w:rsidR="007F0DCC" w:rsidRDefault="001F00D1" w:rsidP="007F0DCC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Konta bankowego………………………………………………………………</w:t>
      </w:r>
    </w:p>
    <w:p w14:paraId="4713455C" w14:textId="369861BA" w:rsidR="007F0DCC" w:rsidRPr="007F0DCC" w:rsidRDefault="007F0DCC" w:rsidP="007F0DC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CC">
        <w:rPr>
          <w:rFonts w:ascii="Times New Roman" w:hAnsi="Times New Roman" w:cs="Times New Roman"/>
          <w:b/>
          <w:bCs/>
          <w:sz w:val="24"/>
          <w:szCs w:val="24"/>
        </w:rPr>
        <w:t>Oferujemy wykonanie przedmiotu zamówienia za cenę</w:t>
      </w:r>
      <w:r w:rsidR="00363D2B">
        <w:rPr>
          <w:rFonts w:ascii="Times New Roman" w:hAnsi="Times New Roman" w:cs="Times New Roman"/>
          <w:b/>
          <w:bCs/>
          <w:sz w:val="24"/>
          <w:szCs w:val="24"/>
        </w:rPr>
        <w:t xml:space="preserve"> 1 sztuki</w:t>
      </w:r>
      <w:r w:rsidRPr="007F0DC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1477252" w14:textId="77777777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Cena netto: ……………zł. (słownie: ......................................................................................) </w:t>
      </w:r>
    </w:p>
    <w:p w14:paraId="6CF98D40" w14:textId="4DBE2419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Podatek VAT w wysokości ……%: ……………….... zł </w:t>
      </w:r>
      <w:r w:rsidRPr="007F0DCC">
        <w:rPr>
          <w:rFonts w:ascii="Times New Roman" w:hAnsi="Times New Roman" w:cs="Times New Roman"/>
          <w:sz w:val="24"/>
          <w:szCs w:val="24"/>
        </w:rPr>
        <w:br/>
        <w:t xml:space="preserve">(słownie: ..............................................................................................) </w:t>
      </w:r>
    </w:p>
    <w:p w14:paraId="3CACCBCF" w14:textId="77777777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Cena brutto: ………………………… zł. </w:t>
      </w:r>
    </w:p>
    <w:p w14:paraId="54436E81" w14:textId="541DC7BF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 )</w:t>
      </w:r>
    </w:p>
    <w:p w14:paraId="236F8CD7" w14:textId="77777777" w:rsidR="00743AD7" w:rsidRDefault="00743AD7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7AE482" w14:textId="6439BCC8" w:rsidR="00743AD7" w:rsidRPr="007F0DCC" w:rsidRDefault="00743AD7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TERMN DOSTAWY ILOŚĆ DNI OD PODPISANIA UMOWY………………………..</w:t>
      </w:r>
    </w:p>
    <w:p w14:paraId="242C12E5" w14:textId="1D02A9F2" w:rsidR="007F0DCC" w:rsidRPr="007F0DCC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Oświadczam, że wykonam przedmiot zamówienia do dnia  ………………………roku</w:t>
      </w:r>
    </w:p>
    <w:p w14:paraId="1DA38051" w14:textId="4F08ECE9" w:rsidR="009E1B1F" w:rsidRDefault="009E1B1F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gwarancji:……………………………………..</w:t>
      </w:r>
    </w:p>
    <w:p w14:paraId="49DDA273" w14:textId="69EBFF06" w:rsidR="007F0DCC" w:rsidRPr="007F0DCC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609A5278" w14:textId="17B2CEBF" w:rsidR="007F0DCC" w:rsidRPr="007F0DCC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Wyrażam zgodę na wskazane terminy płatności w Zapytaniu ofertowym </w:t>
      </w:r>
      <w:r w:rsidR="001F00D1">
        <w:rPr>
          <w:rFonts w:ascii="Times New Roman" w:hAnsi="Times New Roman" w:cs="Times New Roman"/>
          <w:sz w:val="24"/>
          <w:szCs w:val="24"/>
        </w:rPr>
        <w:t>.</w:t>
      </w:r>
      <w:r w:rsidRPr="007F0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0F66E" w14:textId="17403D84" w:rsidR="007F0DCC" w:rsidRPr="007F0DCC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Gwarantuję(my) wykonanie zamówienia zgodnie z treścią opisu przedmiotu zamówienia określonym przez Zamawiającego. </w:t>
      </w:r>
    </w:p>
    <w:p w14:paraId="5DB987F5" w14:textId="3C39929B" w:rsidR="007F0DCC" w:rsidRPr="001F00D1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D1">
        <w:rPr>
          <w:rFonts w:ascii="Times New Roman" w:hAnsi="Times New Roman" w:cs="Times New Roman"/>
          <w:sz w:val="24"/>
          <w:szCs w:val="24"/>
        </w:rPr>
        <w:lastRenderedPageBreak/>
        <w:t>Integralnymi załącznikami niniejszej oferty zgodnie z wymaganiami zapytania ofertowego są:  wszystkie dokumenty, oświadczenia, informacje oraz załączniki</w:t>
      </w:r>
      <w:r w:rsidR="001F00D1">
        <w:rPr>
          <w:rFonts w:ascii="Times New Roman" w:hAnsi="Times New Roman" w:cs="Times New Roman"/>
          <w:sz w:val="24"/>
          <w:szCs w:val="24"/>
        </w:rPr>
        <w:t xml:space="preserve"> wymagane w zapytaniu ofertowym.</w:t>
      </w:r>
    </w:p>
    <w:p w14:paraId="538B0064" w14:textId="77777777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EC0EBE" w14:textId="77777777" w:rsidR="007F0DCC" w:rsidRPr="007F0DCC" w:rsidRDefault="007F0DCC" w:rsidP="007F0DCC">
      <w:pPr>
        <w:pStyle w:val="Bezodstpw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3E15EBEF" w14:textId="2E6EABDB" w:rsidR="007F0DCC" w:rsidRPr="007F0DCC" w:rsidRDefault="007F0DCC" w:rsidP="007F0DCC">
      <w:pPr>
        <w:pStyle w:val="Bezodstpw"/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9347FDF" w14:textId="66C3B09F" w:rsidR="007F0DCC" w:rsidRPr="007F0DCC" w:rsidRDefault="007F0DCC" w:rsidP="007F0DCC">
      <w:pPr>
        <w:pStyle w:val="Bezodstpw"/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F0DCC">
        <w:rPr>
          <w:rFonts w:ascii="Times New Roman" w:hAnsi="Times New Roman" w:cs="Times New Roman"/>
          <w:i/>
          <w:iCs/>
          <w:sz w:val="20"/>
          <w:szCs w:val="20"/>
        </w:rPr>
        <w:t>Miejscowość, data i podpis Wykonawcy/ów</w:t>
      </w:r>
    </w:p>
    <w:p w14:paraId="425AA1F7" w14:textId="77777777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0DCC" w:rsidRPr="007F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776C"/>
    <w:multiLevelType w:val="hybridMultilevel"/>
    <w:tmpl w:val="5E2A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CC"/>
    <w:rsid w:val="00060806"/>
    <w:rsid w:val="001F00D1"/>
    <w:rsid w:val="00363D2B"/>
    <w:rsid w:val="003926A7"/>
    <w:rsid w:val="004E5A3B"/>
    <w:rsid w:val="00743AD7"/>
    <w:rsid w:val="007F0DCC"/>
    <w:rsid w:val="0090614D"/>
    <w:rsid w:val="009E1B1F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1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0DC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F0D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926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0DC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F0D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926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FED1-1455-46AC-A237-FE5C99F6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Karasiewicz</dc:creator>
  <cp:lastModifiedBy>Wioletta</cp:lastModifiedBy>
  <cp:revision>5</cp:revision>
  <cp:lastPrinted>2023-01-04T09:09:00Z</cp:lastPrinted>
  <dcterms:created xsi:type="dcterms:W3CDTF">2024-12-02T21:58:00Z</dcterms:created>
  <dcterms:modified xsi:type="dcterms:W3CDTF">2024-12-05T12:47:00Z</dcterms:modified>
</cp:coreProperties>
</file>